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E2D8" w14:textId="77777777" w:rsidR="00453E0C" w:rsidRDefault="009F519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1D684FA" wp14:editId="6DB82689">
            <wp:extent cx="1295400" cy="132580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5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6BB6A6" w14:textId="77777777" w:rsidR="00373C1B" w:rsidRDefault="00373C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1200 Clifton Avenue</w:t>
      </w:r>
    </w:p>
    <w:p w14:paraId="2A0A70BB" w14:textId="69350FFC" w:rsidR="00453E0C" w:rsidRDefault="00373C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Collingdale</w:t>
      </w:r>
      <w:r w:rsidR="009F519D">
        <w:rPr>
          <w:rFonts w:ascii="Times New Roman" w:eastAsia="Times New Roman" w:hAnsi="Times New Roman" w:cs="Times New Roman"/>
          <w:b/>
          <w:sz w:val="24"/>
          <w:szCs w:val="24"/>
        </w:rPr>
        <w:t>, PA 190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6D937DF0" w14:textId="4D548214" w:rsidR="00453E0C" w:rsidRDefault="009F51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  610-</w:t>
      </w:r>
      <w:r w:rsidR="00373C1B">
        <w:rPr>
          <w:rFonts w:ascii="Times New Roman" w:eastAsia="Times New Roman" w:hAnsi="Times New Roman" w:cs="Times New Roman"/>
          <w:b/>
          <w:sz w:val="24"/>
          <w:szCs w:val="24"/>
        </w:rPr>
        <w:t>522-2101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Fax:  610-</w:t>
      </w:r>
      <w:r w:rsidR="00373C1B">
        <w:rPr>
          <w:rFonts w:ascii="Times New Roman" w:eastAsia="Times New Roman" w:hAnsi="Times New Roman" w:cs="Times New Roman"/>
          <w:b/>
          <w:sz w:val="24"/>
          <w:szCs w:val="24"/>
        </w:rPr>
        <w:t>522-9103</w:t>
      </w:r>
    </w:p>
    <w:p w14:paraId="4E534F61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92B5B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12A35" w14:textId="77777777" w:rsidR="00453E0C" w:rsidRDefault="009F51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Getting To Know You</w:t>
      </w:r>
    </w:p>
    <w:p w14:paraId="36DD1FAD" w14:textId="77777777" w:rsidR="00453E0C" w:rsidRDefault="00453E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150364" w14:textId="77777777" w:rsidR="00453E0C" w:rsidRDefault="009F519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Child’s Name:_________________________     Date:____________</w:t>
      </w:r>
    </w:p>
    <w:p w14:paraId="2D300179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B5593F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2D9B02" w14:textId="77777777" w:rsidR="00453E0C" w:rsidRDefault="009F519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Parent(s)/Family Section:</w:t>
      </w:r>
    </w:p>
    <w:p w14:paraId="25A05C64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538CE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parents that do not live in the home?</w:t>
      </w:r>
    </w:p>
    <w:p w14:paraId="2760ED76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does your child visit this parent?</w:t>
      </w:r>
    </w:p>
    <w:p w14:paraId="4C828B4D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726F518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custody issues that we should discuss?</w:t>
      </w:r>
    </w:p>
    <w:p w14:paraId="3C9577AE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D1D1F82" w14:textId="77777777" w:rsidR="00453E0C" w:rsidRDefault="009F519D">
      <w:pPr>
        <w:widowControl w:val="0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siblings (names and ages)?</w:t>
      </w:r>
    </w:p>
    <w:p w14:paraId="714E9B23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FA2708B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nicknames for family members?</w:t>
      </w:r>
    </w:p>
    <w:p w14:paraId="45C474D0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C23432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other information about your family’s composition that you would like to share?</w:t>
      </w:r>
    </w:p>
    <w:p w14:paraId="61591377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4CAA00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information about your child’s family culture, ethnicity, language, or religion that is important for us to know?</w:t>
      </w:r>
    </w:p>
    <w:p w14:paraId="65229FCF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are your expectations of our program?</w:t>
      </w:r>
    </w:p>
    <w:p w14:paraId="7C59B1EB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0B8FE4" w14:textId="77777777" w:rsidR="00453E0C" w:rsidRDefault="009F519D">
      <w:pPr>
        <w:widowControl w:val="0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particular aspect of an education program that is especially important to your child/ family?</w:t>
      </w:r>
    </w:p>
    <w:p w14:paraId="0E9BD9B3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BFB6087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questions about the Family Handbook?</w:t>
      </w:r>
    </w:p>
    <w:p w14:paraId="45B2CCDF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76A58D5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questions about the program, curriculum, or facility?</w:t>
      </w:r>
    </w:p>
    <w:p w14:paraId="45DECAB4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347D1" w14:textId="77777777" w:rsidR="00453E0C" w:rsidRDefault="009F519D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 Info Section :</w:t>
      </w:r>
    </w:p>
    <w:p w14:paraId="71B6CA08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your child been in an early learning program or child care before?</w:t>
      </w:r>
    </w:p>
    <w:p w14:paraId="0C717C16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B2101C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would you share some information with us (Where? When? etc.)</w:t>
      </w:r>
    </w:p>
    <w:p w14:paraId="6221043F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7ACCB51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 reason for leaving that care that you would like to share with us?</w:t>
      </w:r>
    </w:p>
    <w:p w14:paraId="2B00A184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411C8B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your child react to other children and adults?</w:t>
      </w:r>
    </w:p>
    <w:p w14:paraId="26F0E74D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2E6308B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anticipate will happen the first day that you leave your child with us?</w:t>
      </w:r>
    </w:p>
    <w:p w14:paraId="53E1077B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AE8E25C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special problems or fears that we should know about?</w:t>
      </w:r>
    </w:p>
    <w:p w14:paraId="5340CABF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AEEDCE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information that will help us make the first few days at CLLC easier for your child?</w:t>
      </w:r>
    </w:p>
    <w:p w14:paraId="0CE5F1AC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C751472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29E45C2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Does your child have special needs (medical, developmental, social, mental health)?</w:t>
      </w:r>
    </w:p>
    <w:p w14:paraId="6CE7167D" w14:textId="77777777" w:rsidR="00453E0C" w:rsidRDefault="00453E0C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856B2A4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do any of these special needs require special care from our teachers?</w:t>
      </w:r>
    </w:p>
    <w:p w14:paraId="311039E3" w14:textId="77777777" w:rsidR="00453E0C" w:rsidRDefault="00453E0C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6897A20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 IEP (Individualized Education Plan) or ISFP (Individualized Family Service Plan)?</w:t>
      </w:r>
    </w:p>
    <w:p w14:paraId="731F147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what program/ individuals work with your child in regards to these special needs?</w:t>
      </w:r>
    </w:p>
    <w:p w14:paraId="0A60CFDB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2C812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allergies?</w:t>
      </w:r>
    </w:p>
    <w:p w14:paraId="4E922744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Allergies?</w:t>
      </w:r>
    </w:p>
    <w:p w14:paraId="57F9358A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 Allergies?</w:t>
      </w:r>
    </w:p>
    <w:p w14:paraId="0E87E72C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Medicine Allergies?</w:t>
      </w:r>
    </w:p>
    <w:p w14:paraId="0EBC3604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how are your child’s allergies treated?</w:t>
      </w:r>
    </w:p>
    <w:p w14:paraId="6570DF50" w14:textId="77777777" w:rsidR="00453E0C" w:rsidRDefault="00453E0C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3F22E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special medical or dietary information for management in an emergency situation (medicine to keep on hand, people to call, etc.)?</w:t>
      </w:r>
    </w:p>
    <w:p w14:paraId="01DE9AB1" w14:textId="77777777" w:rsidR="00453E0C" w:rsidRDefault="00453E0C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E132D2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medical or special needs?</w:t>
      </w:r>
    </w:p>
    <w:p w14:paraId="016776D1" w14:textId="77777777" w:rsidR="00453E0C" w:rsidRDefault="00453E0C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45CFD8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child’s schedule:</w:t>
      </w:r>
    </w:p>
    <w:p w14:paraId="064379D9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Normal waking time/ bedtime:</w:t>
      </w:r>
    </w:p>
    <w:p w14:paraId="65A639E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 time/s and duration of naps:</w:t>
      </w:r>
    </w:p>
    <w:p w14:paraId="3507EBA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Meal times:</w:t>
      </w:r>
    </w:p>
    <w:p w14:paraId="0BE7F089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037835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Does your child do any of the following:</w:t>
      </w:r>
    </w:p>
    <w:p w14:paraId="0C276B30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Nail biting?</w:t>
      </w:r>
    </w:p>
    <w:p w14:paraId="5F47D36C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Thumb sucking?</w:t>
      </w:r>
    </w:p>
    <w:p w14:paraId="6186BEE8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Stuttering?</w:t>
      </w:r>
    </w:p>
    <w:p w14:paraId="0956C0F9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35B924" w14:textId="77777777" w:rsidR="00453E0C" w:rsidRDefault="009F519D">
      <w:pPr>
        <w:widowControl w:val="0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Regarding toileting habits: </w:t>
      </w:r>
    </w:p>
    <w:p w14:paraId="080C8C1F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child toilet trained?</w:t>
      </w:r>
    </w:p>
    <w:p w14:paraId="64684645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need to be reminded to go to the toilet during waking hours?</w:t>
      </w:r>
    </w:p>
    <w:p w14:paraId="0F5CAA13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words does your family use for bowel movements and urination?</w:t>
      </w:r>
    </w:p>
    <w:p w14:paraId="70F548AE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CF23ABE" w14:textId="77777777" w:rsidR="00453E0C" w:rsidRDefault="009F519D">
      <w:pPr>
        <w:widowControl w:val="0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your child’s</w:t>
      </w:r>
    </w:p>
    <w:p w14:paraId="43C4447E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toys:</w:t>
      </w:r>
    </w:p>
    <w:p w14:paraId="5B847BD3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Favorite Games: </w:t>
      </w:r>
    </w:p>
    <w:p w14:paraId="048F36A1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Likes and Dislikes:</w:t>
      </w:r>
    </w:p>
    <w:p w14:paraId="052F8453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F422B9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respond to any nicknames?</w:t>
      </w:r>
    </w:p>
    <w:p w14:paraId="52E4BA05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C12F1B" w14:textId="77777777" w:rsidR="00453E0C" w:rsidRDefault="009F519D">
      <w:pPr>
        <w:widowControl w:val="0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other information you would like to share with us about your child?</w:t>
      </w:r>
    </w:p>
    <w:p w14:paraId="2D38D7C1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9E2BF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CBF36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03DFA" w14:textId="77777777" w:rsidR="00453E0C" w:rsidRDefault="009F519D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 Signature:________________________________ Date: _______________</w:t>
      </w:r>
    </w:p>
    <w:sectPr w:rsidR="00453E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BC0"/>
    <w:multiLevelType w:val="multilevel"/>
    <w:tmpl w:val="64743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3B676E"/>
    <w:multiLevelType w:val="multilevel"/>
    <w:tmpl w:val="54AA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C27A61"/>
    <w:multiLevelType w:val="multilevel"/>
    <w:tmpl w:val="57605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5B1D91"/>
    <w:multiLevelType w:val="multilevel"/>
    <w:tmpl w:val="D5C8E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445E7E"/>
    <w:multiLevelType w:val="multilevel"/>
    <w:tmpl w:val="A3C2D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4C564B"/>
    <w:multiLevelType w:val="multilevel"/>
    <w:tmpl w:val="A3209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FD4FFC"/>
    <w:multiLevelType w:val="multilevel"/>
    <w:tmpl w:val="6BC0F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2D6757"/>
    <w:multiLevelType w:val="multilevel"/>
    <w:tmpl w:val="818E8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CA24A9"/>
    <w:multiLevelType w:val="multilevel"/>
    <w:tmpl w:val="4810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0C"/>
    <w:rsid w:val="000D19BE"/>
    <w:rsid w:val="00373C1B"/>
    <w:rsid w:val="00453E0C"/>
    <w:rsid w:val="00530139"/>
    <w:rsid w:val="009F519D"/>
    <w:rsid w:val="00B55BB3"/>
    <w:rsid w:val="00E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284"/>
  <w15:docId w15:val="{6190AB33-7FD6-4035-A0EE-F5383826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Pereira-Lane</dc:creator>
  <cp:lastModifiedBy>Naomi Pereira-Lane</cp:lastModifiedBy>
  <cp:revision>2</cp:revision>
  <dcterms:created xsi:type="dcterms:W3CDTF">2021-11-16T17:48:00Z</dcterms:created>
  <dcterms:modified xsi:type="dcterms:W3CDTF">2021-11-16T17:48:00Z</dcterms:modified>
</cp:coreProperties>
</file>